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C529D" w14:textId="77777777" w:rsidR="000B12D8" w:rsidRPr="006E1776" w:rsidRDefault="000B12D8" w:rsidP="000B12D8">
      <w:pPr>
        <w:pStyle w:val="a7"/>
        <w:shd w:val="clear" w:color="auto" w:fill="FFFFFF"/>
        <w:spacing w:before="0" w:beforeAutospacing="0" w:after="0" w:afterAutospacing="0" w:line="520" w:lineRule="exact"/>
      </w:pPr>
      <w:r w:rsidRPr="00AF7BD2">
        <w:rPr>
          <w:rFonts w:ascii="仿宋_GB2312" w:eastAsia="仿宋_GB2312" w:hint="eastAsia"/>
          <w:sz w:val="32"/>
          <w:szCs w:val="32"/>
        </w:rPr>
        <w:t>附件：</w:t>
      </w:r>
    </w:p>
    <w:p w14:paraId="395A4181" w14:textId="77777777" w:rsidR="000B12D8" w:rsidRPr="00F96A27" w:rsidRDefault="000B12D8" w:rsidP="000B12D8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</w:t>
      </w:r>
      <w:r w:rsidRPr="00F96A27">
        <w:rPr>
          <w:rFonts w:ascii="方正小标宋简体" w:eastAsia="方正小标宋简体" w:hint="eastAsia"/>
          <w:sz w:val="36"/>
          <w:szCs w:val="36"/>
        </w:rPr>
        <w:t>招聘</w:t>
      </w:r>
      <w:r>
        <w:rPr>
          <w:rFonts w:ascii="方正小标宋简体" w:eastAsia="方正小标宋简体" w:hint="eastAsia"/>
          <w:sz w:val="36"/>
          <w:szCs w:val="36"/>
        </w:rPr>
        <w:t>报名表</w:t>
      </w:r>
    </w:p>
    <w:p w14:paraId="568FBDFD" w14:textId="77777777" w:rsidR="000B12D8" w:rsidRPr="005D640B" w:rsidRDefault="000B12D8" w:rsidP="000B12D8">
      <w:pPr>
        <w:ind w:left="-57" w:right="-57"/>
        <w:jc w:val="center"/>
        <w:rPr>
          <w:rFonts w:ascii="宋体" w:eastAsia="宋体" w:hAnsi="宋体"/>
          <w:szCs w:val="21"/>
        </w:rPr>
      </w:pPr>
    </w:p>
    <w:p w14:paraId="637881BA" w14:textId="77777777" w:rsidR="000B12D8" w:rsidRPr="00111520" w:rsidRDefault="000B12D8" w:rsidP="000B12D8">
      <w:pPr>
        <w:spacing w:beforeLines="50" w:before="156"/>
        <w:rPr>
          <w:rFonts w:eastAsia="黑体"/>
          <w:sz w:val="24"/>
          <w:szCs w:val="24"/>
        </w:rPr>
      </w:pPr>
      <w:r w:rsidRPr="00111520">
        <w:rPr>
          <w:rFonts w:eastAsia="黑体" w:hint="eastAsia"/>
          <w:sz w:val="24"/>
          <w:szCs w:val="24"/>
        </w:rPr>
        <w:t>申报岗位：</w:t>
      </w:r>
      <w:r>
        <w:rPr>
          <w:rFonts w:eastAsia="黑体" w:hint="eastAsia"/>
          <w:sz w:val="24"/>
          <w:szCs w:val="24"/>
        </w:rPr>
        <w:t xml:space="preserve">        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0B12D8" w:rsidRPr="005D640B" w14:paraId="5963D23E" w14:textId="77777777" w:rsidTr="00BB5522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115AF36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57EF8102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1A351421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0151E6C5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E0ED08F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B12D8" w:rsidRPr="005D640B" w14:paraId="4AF7AC3A" w14:textId="77777777" w:rsidTr="00BB5522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5858716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4E9C4CC7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D3A5CD0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23076E55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6F207364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B12D8" w:rsidRPr="005D640B" w14:paraId="3C563091" w14:textId="77777777" w:rsidTr="00BB5522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A97124D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30A5D6A9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528DE32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6BE104F8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2889202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B12D8" w:rsidRPr="005D640B" w14:paraId="5F089668" w14:textId="77777777" w:rsidTr="00BB5522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191FC59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876" w:type="dxa"/>
            <w:gridSpan w:val="2"/>
            <w:vAlign w:val="center"/>
          </w:tcPr>
          <w:p w14:paraId="688ABBB8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D50766F" w14:textId="77777777" w:rsidR="000B12D8" w:rsidRPr="005D640B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02DC4C15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85F673E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B12D8" w:rsidRPr="005D640B" w14:paraId="03B66321" w14:textId="77777777" w:rsidTr="00BB5522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677EFF4D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0E151FEB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B761FE9" w14:textId="77777777" w:rsidR="000B12D8" w:rsidRPr="005D640B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5DB3078F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835D197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B12D8" w:rsidRPr="005D640B" w14:paraId="6EDA5811" w14:textId="77777777" w:rsidTr="00BB5522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0705913B" w14:textId="77777777" w:rsidR="000B12D8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</w:p>
          <w:p w14:paraId="7BA1264C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704735B5" w14:textId="77777777" w:rsidR="000B12D8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972960">
              <w:rPr>
                <w:rFonts w:ascii="宋体" w:eastAsia="宋体" w:hAnsi="宋体" w:hint="eastAsia"/>
                <w:szCs w:val="21"/>
              </w:rPr>
              <w:t>全日制教育</w:t>
            </w:r>
          </w:p>
          <w:p w14:paraId="76E44395" w14:textId="77777777" w:rsidR="000B12D8" w:rsidRPr="00972960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972960">
              <w:rPr>
                <w:rFonts w:ascii="宋体" w:eastAsia="宋体" w:hAnsi="宋体" w:hint="eastAsia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2E019B73" w14:textId="77777777" w:rsidR="000B12D8" w:rsidRPr="005D640B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0EB5490C" w14:textId="77777777" w:rsidR="000B12D8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院校系专业</w:t>
            </w:r>
          </w:p>
          <w:p w14:paraId="5BC002A9" w14:textId="77777777" w:rsidR="000B12D8" w:rsidRPr="005D640B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32FB29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B12D8" w:rsidRPr="005D640B" w14:paraId="26501397" w14:textId="77777777" w:rsidTr="00BB5522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49716DE6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1F91F5C9" w14:textId="77777777" w:rsidR="000B12D8" w:rsidRPr="00972960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972960">
              <w:rPr>
                <w:rFonts w:ascii="宋体" w:eastAsia="宋体" w:hAnsi="宋体" w:hint="eastAsia"/>
                <w:szCs w:val="21"/>
              </w:rPr>
              <w:t>全日制教育</w:t>
            </w:r>
          </w:p>
          <w:p w14:paraId="3D8EE2B5" w14:textId="77777777" w:rsidR="000B12D8" w:rsidRPr="00972960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972960">
              <w:rPr>
                <w:rFonts w:ascii="宋体" w:eastAsia="宋体" w:hAnsi="宋体" w:hint="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2D9C068F" w14:textId="77777777" w:rsidR="000B12D8" w:rsidRPr="005D640B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5B45664" w14:textId="77777777" w:rsidR="000B12D8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院校系专业</w:t>
            </w:r>
          </w:p>
          <w:p w14:paraId="02632E3F" w14:textId="77777777" w:rsidR="000B12D8" w:rsidRPr="005D640B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F1DA4A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B12D8" w:rsidRPr="005D640B" w14:paraId="55D328E5" w14:textId="77777777" w:rsidTr="00BB5522">
        <w:trPr>
          <w:trHeight w:val="673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690C5601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76" w:type="dxa"/>
            <w:gridSpan w:val="2"/>
            <w:tcBorders>
              <w:bottom w:val="single" w:sz="4" w:space="0" w:color="auto"/>
            </w:tcBorders>
            <w:vAlign w:val="center"/>
          </w:tcPr>
          <w:p w14:paraId="194C4F83" w14:textId="77777777" w:rsidR="000B12D8" w:rsidRPr="00972960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在职</w:t>
            </w:r>
            <w:r w:rsidRPr="00972960">
              <w:rPr>
                <w:rFonts w:ascii="宋体" w:eastAsia="宋体" w:hAnsi="宋体" w:hint="eastAsia"/>
                <w:szCs w:val="21"/>
              </w:rPr>
              <w:t>教育</w:t>
            </w:r>
          </w:p>
          <w:p w14:paraId="1F9324B1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972960">
              <w:rPr>
                <w:rFonts w:ascii="宋体" w:eastAsia="宋体" w:hAnsi="宋体" w:hint="eastAsia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sz="4" w:space="0" w:color="auto"/>
            </w:tcBorders>
            <w:vAlign w:val="center"/>
          </w:tcPr>
          <w:p w14:paraId="6AF35471" w14:textId="77777777" w:rsidR="000B12D8" w:rsidRPr="005D640B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B7175" w14:textId="77777777" w:rsidR="000B12D8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院校系专业</w:t>
            </w:r>
          </w:p>
          <w:p w14:paraId="303C5977" w14:textId="77777777" w:rsidR="000B12D8" w:rsidRPr="005D640B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40FA68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B12D8" w:rsidRPr="005D640B" w14:paraId="1B603A15" w14:textId="77777777" w:rsidTr="00BB5522">
        <w:trPr>
          <w:trHeight w:val="661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0D4AD1D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tcBorders>
              <w:right w:val="single" w:sz="4" w:space="0" w:color="auto"/>
            </w:tcBorders>
            <w:vAlign w:val="center"/>
          </w:tcPr>
          <w:p w14:paraId="1A01F5CC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F58CB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专业技术</w:t>
            </w:r>
            <w:r>
              <w:rPr>
                <w:rFonts w:ascii="宋体" w:eastAsia="宋体" w:hAnsi="宋体" w:hint="eastAsia"/>
                <w:szCs w:val="21"/>
              </w:rPr>
              <w:t>资格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3E3ABE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B12D8" w:rsidRPr="005D640B" w14:paraId="25B8D9A2" w14:textId="77777777" w:rsidTr="00BB5522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5A0EDCD" w14:textId="77777777" w:rsidR="000B12D8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现工作单位</w:t>
            </w:r>
          </w:p>
          <w:p w14:paraId="19CFB7D4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及职务</w:t>
            </w:r>
          </w:p>
        </w:tc>
        <w:tc>
          <w:tcPr>
            <w:tcW w:w="3628" w:type="dxa"/>
            <w:gridSpan w:val="5"/>
            <w:vAlign w:val="center"/>
          </w:tcPr>
          <w:p w14:paraId="50CBF823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FB326D" w14:textId="77777777" w:rsidR="000B12D8" w:rsidRPr="005D640B" w:rsidRDefault="000B12D8" w:rsidP="00BB5522">
            <w:pPr>
              <w:spacing w:line="28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2ECA6607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B12D8" w:rsidRPr="005D640B" w14:paraId="059AEA0E" w14:textId="77777777" w:rsidTr="00BB5522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F81F371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相关资格证书</w:t>
            </w:r>
          </w:p>
          <w:p w14:paraId="77651CD9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7D10B920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B12D8" w:rsidRPr="005D640B" w14:paraId="14CEDACB" w14:textId="77777777" w:rsidTr="00BB5522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311BE14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手机及</w:t>
            </w:r>
          </w:p>
          <w:p w14:paraId="7AB5D86F" w14:textId="77777777" w:rsidR="000B12D8" w:rsidRPr="005D640B" w:rsidRDefault="000B12D8" w:rsidP="00BB5522">
            <w:pPr>
              <w:spacing w:line="30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2D3D0BFE" w14:textId="77777777" w:rsidR="000B12D8" w:rsidRPr="005D640B" w:rsidRDefault="000B12D8" w:rsidP="00BB5522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A01D7E2" w14:textId="77777777" w:rsidR="000B12D8" w:rsidRPr="005D640B" w:rsidRDefault="000B12D8" w:rsidP="00BB5522">
            <w:pPr>
              <w:spacing w:line="240" w:lineRule="exact"/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EMAIL</w:t>
            </w:r>
            <w:r w:rsidRPr="005D640B">
              <w:rPr>
                <w:rFonts w:ascii="宋体" w:eastAsia="宋体" w:hAnsi="宋体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53C3ACF3" w14:textId="77777777" w:rsidR="000B12D8" w:rsidRPr="005D640B" w:rsidRDefault="000B12D8" w:rsidP="00BB5522">
            <w:pPr>
              <w:ind w:right="-57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0B12D8" w:rsidRPr="005D640B" w14:paraId="1B27F460" w14:textId="77777777" w:rsidTr="00BB5522">
        <w:trPr>
          <w:cantSplit/>
          <w:trHeight w:val="1515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EAC6287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学历</w:t>
            </w:r>
            <w:r w:rsidRPr="005D640B">
              <w:rPr>
                <w:rFonts w:ascii="宋体" w:eastAsia="宋体" w:hAnsi="宋体" w:hint="eastAsia"/>
                <w:szCs w:val="21"/>
              </w:rPr>
              <w:t>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64CCB82" w14:textId="77777777" w:rsidR="000B12D8" w:rsidRPr="005D640B" w:rsidRDefault="000B12D8" w:rsidP="00BB5522">
            <w:pPr>
              <w:snapToGrid w:val="0"/>
              <w:spacing w:line="5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（请详细填写大学及以上教育经历）</w:t>
            </w:r>
          </w:p>
        </w:tc>
      </w:tr>
      <w:tr w:rsidR="000B12D8" w:rsidRPr="005D640B" w14:paraId="108D622A" w14:textId="77777777" w:rsidTr="00BB5522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66D6B88D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672E378" w14:textId="77777777" w:rsidR="000B12D8" w:rsidRDefault="000B12D8" w:rsidP="00BB5522">
            <w:pPr>
              <w:snapToGrid w:val="0"/>
              <w:spacing w:line="500" w:lineRule="exact"/>
              <w:rPr>
                <w:rFonts w:ascii="宋体" w:eastAsia="宋体" w:hAnsi="宋体"/>
                <w:szCs w:val="21"/>
              </w:rPr>
            </w:pPr>
          </w:p>
        </w:tc>
      </w:tr>
      <w:tr w:rsidR="000B12D8" w:rsidRPr="005D640B" w14:paraId="7C964C91" w14:textId="77777777" w:rsidTr="00BB5522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BAA7F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lastRenderedPageBreak/>
              <w:t>工作经历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C87752" w14:textId="77777777" w:rsidR="000B12D8" w:rsidRPr="005D640B" w:rsidRDefault="000B12D8" w:rsidP="00BB5522">
            <w:pPr>
              <w:ind w:rightChars="34" w:right="71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（请详细填写）</w:t>
            </w:r>
          </w:p>
        </w:tc>
      </w:tr>
      <w:tr w:rsidR="000B12D8" w:rsidRPr="005D640B" w14:paraId="44A6011A" w14:textId="77777777" w:rsidTr="00BB5522">
        <w:trPr>
          <w:cantSplit/>
          <w:trHeight w:val="344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045754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近年主要</w:t>
            </w:r>
          </w:p>
          <w:p w14:paraId="1A9706B6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工作业绩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E93BC0" w14:textId="77777777" w:rsidR="000B12D8" w:rsidRPr="005D640B" w:rsidRDefault="000B12D8" w:rsidP="00BB552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（请详细填写）</w:t>
            </w:r>
          </w:p>
        </w:tc>
      </w:tr>
      <w:tr w:rsidR="000B12D8" w:rsidRPr="005D640B" w14:paraId="319E180D" w14:textId="77777777" w:rsidTr="00BB5522">
        <w:trPr>
          <w:cantSplit/>
          <w:trHeight w:val="1816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51FCF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22081E" w14:textId="77777777" w:rsidR="000B12D8" w:rsidRDefault="000B12D8" w:rsidP="00BB552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B12D8" w:rsidRPr="005D640B" w14:paraId="29C10931" w14:textId="77777777" w:rsidTr="00BB5522">
        <w:trPr>
          <w:cantSplit/>
          <w:trHeight w:val="167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D8A8F" w14:textId="77777777" w:rsidR="000B12D8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894FA4" w14:textId="77777777" w:rsidR="000B12D8" w:rsidRDefault="000B12D8" w:rsidP="00BB5522">
            <w:pPr>
              <w:pStyle w:val="2"/>
              <w:snapToGrid w:val="0"/>
              <w:spacing w:line="400" w:lineRule="exact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B12D8" w:rsidRPr="005D640B" w14:paraId="2B0C079E" w14:textId="77777777" w:rsidTr="00BB5522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A62A2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家庭</w:t>
            </w:r>
          </w:p>
          <w:p w14:paraId="70F6C5C7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成员</w:t>
            </w:r>
          </w:p>
          <w:p w14:paraId="460E56E8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及</w:t>
            </w:r>
          </w:p>
          <w:p w14:paraId="2F28E69D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主要</w:t>
            </w:r>
          </w:p>
          <w:p w14:paraId="4F23D0D4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社会</w:t>
            </w:r>
          </w:p>
          <w:p w14:paraId="2C0F2CE8" w14:textId="77777777" w:rsidR="000B12D8" w:rsidRPr="005D640B" w:rsidRDefault="000B12D8" w:rsidP="00BB5522">
            <w:pPr>
              <w:ind w:leftChars="-50" w:left="-105" w:rightChars="-50" w:right="-105"/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A9C97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644AB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5189C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1DCCE5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4A5E2E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  <w:r w:rsidRPr="005D640B">
              <w:rPr>
                <w:rFonts w:ascii="宋体" w:eastAsia="宋体" w:hAnsi="宋体" w:hint="eastAsia"/>
                <w:szCs w:val="21"/>
              </w:rPr>
              <w:t>工作单位及职务</w:t>
            </w:r>
          </w:p>
        </w:tc>
      </w:tr>
      <w:tr w:rsidR="000B12D8" w:rsidRPr="005D640B" w14:paraId="0FDFFA07" w14:textId="77777777" w:rsidTr="00BB5522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8D0A60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D3AD69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B0793F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285980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FE67D4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E2122C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B12D8" w:rsidRPr="005D640B" w14:paraId="710DBCA2" w14:textId="77777777" w:rsidTr="00BB5522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87A26E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6F1F2A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B79DB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4E9A1B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AC596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3FB0C25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B12D8" w:rsidRPr="005D640B" w14:paraId="5CEA5F14" w14:textId="77777777" w:rsidTr="00BB5522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A80D9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DD130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4ED570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EE999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349076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96DEB3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B12D8" w:rsidRPr="005D640B" w14:paraId="10B69616" w14:textId="77777777" w:rsidTr="00BB5522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4E6B3E" w14:textId="77777777" w:rsidR="000B12D8" w:rsidRPr="005D640B" w:rsidRDefault="000B12D8" w:rsidP="00BB5522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974EF5C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60F5AFE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6226917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1264E47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5D919" w14:textId="77777777" w:rsidR="000B12D8" w:rsidRPr="005D640B" w:rsidRDefault="000B12D8" w:rsidP="00BB5522">
            <w:pPr>
              <w:ind w:left="-57" w:right="-57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47A8832A" w14:textId="77777777" w:rsidR="000B12D8" w:rsidRPr="00983392" w:rsidRDefault="000B12D8" w:rsidP="000B12D8">
      <w:pPr>
        <w:spacing w:beforeLines="50" w:before="156"/>
      </w:pPr>
    </w:p>
    <w:p w14:paraId="26BCAC70" w14:textId="77777777" w:rsidR="000B12D8" w:rsidRPr="00AF7BD2" w:rsidRDefault="000B12D8" w:rsidP="000B12D8">
      <w:pPr>
        <w:rPr>
          <w:rFonts w:ascii="仿宋_GB2312" w:eastAsia="仿宋_GB2312"/>
          <w:sz w:val="32"/>
          <w:szCs w:val="32"/>
        </w:rPr>
      </w:pPr>
    </w:p>
    <w:p w14:paraId="09773DC0" w14:textId="77777777" w:rsidR="00C95DB6" w:rsidRDefault="00C95DB6"/>
    <w:sectPr w:rsidR="00C95DB6" w:rsidSect="00861C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218DE" w14:textId="77777777" w:rsidR="005C7A6B" w:rsidRDefault="005C7A6B" w:rsidP="000B12D8">
      <w:r>
        <w:separator/>
      </w:r>
    </w:p>
  </w:endnote>
  <w:endnote w:type="continuationSeparator" w:id="0">
    <w:p w14:paraId="52D9682A" w14:textId="77777777" w:rsidR="005C7A6B" w:rsidRDefault="005C7A6B" w:rsidP="000B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BA4F6" w14:textId="77777777" w:rsidR="005C7A6B" w:rsidRDefault="005C7A6B" w:rsidP="000B12D8">
      <w:r>
        <w:separator/>
      </w:r>
    </w:p>
  </w:footnote>
  <w:footnote w:type="continuationSeparator" w:id="0">
    <w:p w14:paraId="10C72C59" w14:textId="77777777" w:rsidR="005C7A6B" w:rsidRDefault="005C7A6B" w:rsidP="000B12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9FD"/>
    <w:rsid w:val="000B12D8"/>
    <w:rsid w:val="005C7A6B"/>
    <w:rsid w:val="00814AC4"/>
    <w:rsid w:val="008819FD"/>
    <w:rsid w:val="00C9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26F312B-B023-4BE6-9058-B6F52ABC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仿宋_GB2312" w:eastAsia="仿宋_GB2312" w:hAnsiTheme="minorHAnsi" w:cstheme="minorBidi"/>
        <w:bCs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2D8"/>
    <w:pPr>
      <w:widowControl w:val="0"/>
      <w:jc w:val="both"/>
    </w:pPr>
    <w:rPr>
      <w:rFonts w:asciiTheme="minorHAnsi" w:eastAsiaTheme="minorEastAsia"/>
      <w:bCs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仿宋_GB2312" w:eastAsia="仿宋_GB2312"/>
      <w:bCs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12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12D8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仿宋_GB2312" w:eastAsia="仿宋_GB2312"/>
      <w:bCs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12D8"/>
    <w:rPr>
      <w:sz w:val="18"/>
      <w:szCs w:val="18"/>
    </w:rPr>
  </w:style>
  <w:style w:type="paragraph" w:styleId="2">
    <w:name w:val="Body Text Indent 2"/>
    <w:basedOn w:val="a"/>
    <w:link w:val="20"/>
    <w:rsid w:val="000B12D8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character" w:customStyle="1" w:styleId="20">
    <w:name w:val="正文文本缩进 2 字符"/>
    <w:basedOn w:val="a0"/>
    <w:link w:val="2"/>
    <w:rsid w:val="000B12D8"/>
    <w:rPr>
      <w:rFonts w:ascii="Times New Roman" w:hAnsi="Times New Roman" w:cs="Times New Roman"/>
      <w:bCs w:val="0"/>
      <w:sz w:val="28"/>
      <w:szCs w:val="24"/>
    </w:rPr>
  </w:style>
  <w:style w:type="paragraph" w:styleId="a7">
    <w:name w:val="Normal (Web)"/>
    <w:basedOn w:val="a"/>
    <w:uiPriority w:val="99"/>
    <w:unhideWhenUsed/>
    <w:rsid w:val="000B12D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赵亮华</dc:creator>
  <cp:keywords/>
  <dc:description/>
  <cp:lastModifiedBy>赵亮华</cp:lastModifiedBy>
  <cp:revision>2</cp:revision>
  <dcterms:created xsi:type="dcterms:W3CDTF">2022-11-08T03:11:00Z</dcterms:created>
  <dcterms:modified xsi:type="dcterms:W3CDTF">2022-11-08T03:12:00Z</dcterms:modified>
</cp:coreProperties>
</file>